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EF2EB" w:rsidR="0061148E" w:rsidRPr="00177744" w:rsidRDefault="00A71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DA153" w:rsidR="0061148E" w:rsidRPr="00177744" w:rsidRDefault="00A71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F5ABB" w:rsidR="00983D57" w:rsidRPr="00177744" w:rsidRDefault="00A71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8742B" w:rsidR="00983D57" w:rsidRPr="00177744" w:rsidRDefault="00A71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D9576" w:rsidR="00983D57" w:rsidRPr="00177744" w:rsidRDefault="00A71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CFA3C" w:rsidR="00983D57" w:rsidRPr="00177744" w:rsidRDefault="00A71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84BCE" w:rsidR="00983D57" w:rsidRPr="00177744" w:rsidRDefault="00A71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94073" w:rsidR="00983D57" w:rsidRPr="00177744" w:rsidRDefault="00A71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DECF3" w:rsidR="00983D57" w:rsidRPr="00177744" w:rsidRDefault="00A71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2D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5910E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BBD83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43114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77D3C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2CDAD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D8942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4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A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2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B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C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9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7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D39FD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A70B6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9F1BD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CC3D4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FFF09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EEAE9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FD94F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6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2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B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1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7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6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0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57920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880B2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986FB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B7C6F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60233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4E344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3BDEF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4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D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B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1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F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F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A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9EDE8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092FF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7D657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AB142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85248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FDBAD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79FFB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8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4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6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E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9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B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1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E8029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D3646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10ED2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6DB9F" w:rsidR="00B87ED3" w:rsidRPr="00177744" w:rsidRDefault="00A71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3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45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D1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7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7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2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4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F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C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E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B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