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2884" w:rsidR="0061148E" w:rsidRPr="00177744" w:rsidRDefault="00BA3B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BDD58" w:rsidR="0061148E" w:rsidRPr="00177744" w:rsidRDefault="00BA3B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F81D3" w:rsidR="00983D57" w:rsidRPr="00177744" w:rsidRDefault="00BA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797BD" w:rsidR="00983D57" w:rsidRPr="00177744" w:rsidRDefault="00BA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BE01F" w:rsidR="00983D57" w:rsidRPr="00177744" w:rsidRDefault="00BA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7A041" w:rsidR="00983D57" w:rsidRPr="00177744" w:rsidRDefault="00BA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F8FA9" w:rsidR="00983D57" w:rsidRPr="00177744" w:rsidRDefault="00BA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EDD5C" w:rsidR="00983D57" w:rsidRPr="00177744" w:rsidRDefault="00BA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F993D" w:rsidR="00983D57" w:rsidRPr="00177744" w:rsidRDefault="00BA3B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75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594E4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950F0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E735C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90E80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9E146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C96B6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E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D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2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C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D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4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E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DD652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BDBEE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39C72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7D68B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B0D85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6C7C6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DD018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3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1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5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E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2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A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4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5E231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C937D5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3642A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61C5B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A87B8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3465A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E92DF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3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F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6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A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5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E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5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A9214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43155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1F16B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9710B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94B2C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1E3C8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6E2CD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2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5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7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2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5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C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7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491A5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D9EB4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53AE22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6220F" w:rsidR="00B87ED3" w:rsidRPr="00177744" w:rsidRDefault="00BA3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AF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94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2C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4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E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C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5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C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B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E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3B2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2022-10-20T23:27:00.0000000Z</dcterms:modified>
</coreProperties>
</file>