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532AF" w:rsidR="0061148E" w:rsidRPr="00177744" w:rsidRDefault="00B90B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A114" w:rsidR="0061148E" w:rsidRPr="00177744" w:rsidRDefault="00B90B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529DB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E8ACD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8CB0D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F5B0C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780A8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16A2B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756C4" w:rsidR="00983D57" w:rsidRPr="00177744" w:rsidRDefault="00B90B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3C263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F8D33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D7512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3C6EB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6AA97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C313B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C57BF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5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8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1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2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B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9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F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952FD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3805D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15D47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CAFEB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EF7AD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D71E7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55755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A1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0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4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5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0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7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4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5B68D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76E3B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B600B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47AD3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63F75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CF01B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52CD6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9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C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0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8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D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4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5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7A1ED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09A54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6A3E9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C6928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4CE06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B0576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A1640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C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D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A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A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0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D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4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BB332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4C6E5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07947" w:rsidR="00B87ED3" w:rsidRPr="00177744" w:rsidRDefault="00B90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50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0E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15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71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6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F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9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8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3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3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4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B0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2022-10-21T08:28:00.0000000Z</dcterms:modified>
</coreProperties>
</file>