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5F07" w:rsidR="0061148E" w:rsidRPr="00177744" w:rsidRDefault="008B4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016E" w:rsidR="0061148E" w:rsidRPr="00177744" w:rsidRDefault="008B4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6DB26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4CC08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66C13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E8CD2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A8104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D230E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45E95" w:rsidR="00983D57" w:rsidRPr="00177744" w:rsidRDefault="008B4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20AD6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A4957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B02C5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2466F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BBEC7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34720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D422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6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C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6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4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2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C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F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FB799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1DACF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AF4FF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787CA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C9A2C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49754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24F1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0032E" w:rsidR="00B87ED3" w:rsidRPr="00177744" w:rsidRDefault="008B4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4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5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1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3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E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1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2E406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042EF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5A576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C1A0F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AB03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7CB0A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3B721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2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4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0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7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5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5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EA78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1713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76D06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A8815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2EEE4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3BF38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A9714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D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1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E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3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3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B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2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DEE7E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C645E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E64FD" w:rsidR="00B87ED3" w:rsidRPr="00177744" w:rsidRDefault="008B4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9E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0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AF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2D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3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3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5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1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4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0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7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2C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2022-10-28T21:35:00.0000000Z</dcterms:modified>
</coreProperties>
</file>