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4600" w:rsidR="0061148E" w:rsidRPr="00177744" w:rsidRDefault="00557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2CF6" w:rsidR="0061148E" w:rsidRPr="00177744" w:rsidRDefault="00557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B64D0" w:rsidR="00983D57" w:rsidRPr="00177744" w:rsidRDefault="00557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3C1A8" w:rsidR="00983D57" w:rsidRPr="00177744" w:rsidRDefault="00557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8F2A6" w:rsidR="00983D57" w:rsidRPr="00177744" w:rsidRDefault="00557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66852" w:rsidR="00983D57" w:rsidRPr="00177744" w:rsidRDefault="00557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6A61C" w:rsidR="00983D57" w:rsidRPr="00177744" w:rsidRDefault="00557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BDCE5" w:rsidR="00983D57" w:rsidRPr="00177744" w:rsidRDefault="00557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3FE4A" w:rsidR="00983D57" w:rsidRPr="00177744" w:rsidRDefault="00557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96CA4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54538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10C5E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FCD72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28579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8FAD2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2378E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9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D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4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9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7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B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A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C4152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8B008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E768B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85D6A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AA6EE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9E9A5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8C783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2C0A6" w:rsidR="00B87ED3" w:rsidRPr="00177744" w:rsidRDefault="00557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6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6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F4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2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5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A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10E26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5C600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786A0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80C68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356A9E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3A851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3DA55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8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9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4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0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7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D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B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3D80A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9F246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7D1F6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D1EFA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6E911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B0783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0BC9D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3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0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E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A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8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C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0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0F699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7FE88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930AD" w:rsidR="00B87ED3" w:rsidRPr="00177744" w:rsidRDefault="0055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CF0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BB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B4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A1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1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C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D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B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7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4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6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D9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