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5BCA" w:rsidR="0061148E" w:rsidRPr="00177744" w:rsidRDefault="002E5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A555" w:rsidR="0061148E" w:rsidRPr="00177744" w:rsidRDefault="002E5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EC9E6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F9A0D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BB9B1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13EEB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76C50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2EF22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C5E2B" w:rsidR="00983D57" w:rsidRPr="00177744" w:rsidRDefault="002E5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4FDAC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B308E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093FA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9080B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A3158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D18A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238E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4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2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9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6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3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6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C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6854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17ADA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71D3C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1D1D9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AABE2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77617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307FB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3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2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9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C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0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9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6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A741A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26197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4778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8F866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B64F6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AADBC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2588A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4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6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9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E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C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7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B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6BA96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47393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D833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6BBA3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4C5DE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DA4F3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FA280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1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2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E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49EAC" w:rsidR="00B87ED3" w:rsidRPr="00177744" w:rsidRDefault="002E5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7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D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9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A0549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8AAB4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2EED1" w:rsidR="00B87ED3" w:rsidRPr="00177744" w:rsidRDefault="002E5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F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3B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2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D1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9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9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0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A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D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0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0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0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