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491AD" w:rsidR="0061148E" w:rsidRPr="00177744" w:rsidRDefault="00FF6D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205F6" w:rsidR="0061148E" w:rsidRPr="00177744" w:rsidRDefault="00FF6D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6CE13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5DFC61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CDEC79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BD99D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77A71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1C145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86049" w:rsidR="00983D57" w:rsidRPr="00177744" w:rsidRDefault="00FF6D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36F53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2F3A6B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B5BD5E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EA55D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E0BC2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3531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88D6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28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1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E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8A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5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8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10971" w:rsidR="00B87ED3" w:rsidRPr="00177744" w:rsidRDefault="00FF6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DB360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80B99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C83BE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7F04E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619A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5CB3E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7DE14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73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1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16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AA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3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2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F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DFA7EA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80C14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5E717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34D29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606A9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23D4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A92B5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9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4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F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3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A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6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A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EEB23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AAFF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3C5DCF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87859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A83A0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AA517C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B00FB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F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E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7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67C65" w:rsidR="00B87ED3" w:rsidRPr="00177744" w:rsidRDefault="00FF6D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68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04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B1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D68E4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AF4BE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76550" w:rsidR="00B87ED3" w:rsidRPr="00177744" w:rsidRDefault="00FF6D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BC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CF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58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D5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0D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3B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6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6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3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B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77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2022-10-28T17:38:00.0000000Z</dcterms:modified>
</coreProperties>
</file>