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BB9E6" w:rsidR="0061148E" w:rsidRPr="00177744" w:rsidRDefault="00563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4BD9" w:rsidR="0061148E" w:rsidRPr="00177744" w:rsidRDefault="00563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59601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03920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F316A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80F51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CE30F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C22C6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8FCE7" w:rsidR="00983D57" w:rsidRPr="00177744" w:rsidRDefault="00563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65FDE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9A5CF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DF1BE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B6818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14211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EF704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87F40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8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A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0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0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7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6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C05DC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1A19E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A31EC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6E82C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F7E66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E7078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9E10D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9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2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5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0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D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B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B42FA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237BC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526AD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405A3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64589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3EFD8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AA0B7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5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0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9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9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6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5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4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9C7ED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DB18E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19D94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D2521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D042C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49DB9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45501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7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1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6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6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6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3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D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8D7B8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CB467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62F2E" w:rsidR="00B87ED3" w:rsidRPr="00177744" w:rsidRDefault="00563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8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0B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49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56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8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1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C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C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B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0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4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C9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2022-10-28T16:29:00.0000000Z</dcterms:modified>
</coreProperties>
</file>