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F7BE" w:rsidR="0061148E" w:rsidRPr="00177744" w:rsidRDefault="00994C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ED75E" w:rsidR="0061148E" w:rsidRPr="00177744" w:rsidRDefault="00994C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7F4A7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A58C1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AFEC9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5E0AA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5FB36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CA0EA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7E6F8" w:rsidR="00983D57" w:rsidRPr="00177744" w:rsidRDefault="00994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3C544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03B9F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524B4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450C3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D6640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C6F97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00C84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3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C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D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B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8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D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2EB98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BEF3A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52A80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831C9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1DF83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C92D1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1BC84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4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5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C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A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8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9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9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67B09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9B97A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1A05E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FBADD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5B7A2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C5991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C64D1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B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D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1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0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2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5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4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31679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0DC58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F4F1E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36691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F2D39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4D454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09503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2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1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B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2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6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2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1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8EA1D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70C2C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82D6F" w:rsidR="00B87ED3" w:rsidRPr="00177744" w:rsidRDefault="00994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74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A9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AD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21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A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A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4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E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8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E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A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C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2022-10-28T15:56:00.0000000Z</dcterms:modified>
</coreProperties>
</file>