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08D4" w:rsidR="0061148E" w:rsidRPr="00177744" w:rsidRDefault="00533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6FA2" w:rsidR="0061148E" w:rsidRPr="00177744" w:rsidRDefault="00533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30173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C2EB1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2CE1A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06291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A22F8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2E3AE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C335A" w:rsidR="00983D57" w:rsidRPr="00177744" w:rsidRDefault="00533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9A297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A1E86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BF960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D78D1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BB1E2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28BE4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ABFF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F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1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A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60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4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D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A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F42E5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12558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1B525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4C220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AB8A6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B4E20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CD1B9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6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2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F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8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A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1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6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E3CE6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BD681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2B316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AA097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DFCFE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7877D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65DFE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4BEB7" w:rsidR="00B87ED3" w:rsidRPr="00177744" w:rsidRDefault="00533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0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D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F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F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5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378C4" w:rsidR="00B87ED3" w:rsidRPr="00177744" w:rsidRDefault="00533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D997D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F345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66FFD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1C5A5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FC6E3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3CC13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880C8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6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7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2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8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D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8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1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82E1F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8EDF9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89EF0" w:rsidR="00B87ED3" w:rsidRPr="00177744" w:rsidRDefault="00533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E6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49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B2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4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E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E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6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6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C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2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E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93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2022-10-21T07:26:00.0000000Z</dcterms:modified>
</coreProperties>
</file>