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11D2A" w:rsidR="0061148E" w:rsidRPr="00177744" w:rsidRDefault="00BA7E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55520" w:rsidR="0061148E" w:rsidRPr="00177744" w:rsidRDefault="00BA7E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0667A" w:rsidR="00983D57" w:rsidRPr="00177744" w:rsidRDefault="00BA7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41BEBC" w:rsidR="00983D57" w:rsidRPr="00177744" w:rsidRDefault="00BA7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1B2DA" w:rsidR="00983D57" w:rsidRPr="00177744" w:rsidRDefault="00BA7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52639" w:rsidR="00983D57" w:rsidRPr="00177744" w:rsidRDefault="00BA7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B3DFA" w:rsidR="00983D57" w:rsidRPr="00177744" w:rsidRDefault="00BA7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C0A7D" w:rsidR="00983D57" w:rsidRPr="00177744" w:rsidRDefault="00BA7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3DA4D" w:rsidR="00983D57" w:rsidRPr="00177744" w:rsidRDefault="00BA7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934C6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BCE38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49B18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6298B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E0E61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5B570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B0335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A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3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E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4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A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E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6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75C51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5C912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6AB0A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B7FE8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CDF4E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56FB3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AE2A2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D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F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C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6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F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B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B9166" w:rsidR="00B87ED3" w:rsidRPr="00177744" w:rsidRDefault="00BA7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82F95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130E1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2D3DE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514DC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E5438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C94FD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3605E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6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D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6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E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1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C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4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3F8B35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1FB2B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74BCF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12323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6CC83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4E2C9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08FD9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C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D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3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D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0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C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B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E4E00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95C57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D919C" w:rsidR="00B87ED3" w:rsidRPr="00177744" w:rsidRDefault="00BA7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86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A8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CD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9C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3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8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7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A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E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8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2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E8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