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37D14" w:rsidR="0061148E" w:rsidRPr="00177744" w:rsidRDefault="003E52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C3DB4" w:rsidR="0061148E" w:rsidRPr="00177744" w:rsidRDefault="003E52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7E911" w:rsidR="00983D57" w:rsidRPr="00177744" w:rsidRDefault="003E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4028E" w:rsidR="00983D57" w:rsidRPr="00177744" w:rsidRDefault="003E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570B9" w:rsidR="00983D57" w:rsidRPr="00177744" w:rsidRDefault="003E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21114" w:rsidR="00983D57" w:rsidRPr="00177744" w:rsidRDefault="003E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D0334" w:rsidR="00983D57" w:rsidRPr="00177744" w:rsidRDefault="003E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57F1C" w:rsidR="00983D57" w:rsidRPr="00177744" w:rsidRDefault="003E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D62A03" w:rsidR="00983D57" w:rsidRPr="00177744" w:rsidRDefault="003E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B764A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CF5E5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1A201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684F0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CB3A9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F4CCB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92891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45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2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0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6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5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1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6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2EA2E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6A3BB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31B16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A45B8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9B221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33304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B5990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E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4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2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1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3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8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0703B" w:rsidR="00B87ED3" w:rsidRPr="00177744" w:rsidRDefault="003E5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63B3B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274BF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ACA17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77D15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E1AC2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F68B2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18E29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B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5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1D38C" w:rsidR="00B87ED3" w:rsidRPr="00177744" w:rsidRDefault="003E5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6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5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0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7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DC114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226E0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8FEF3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70627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F6C10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AA291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28FDF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4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A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9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3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1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B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6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55918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C4268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85901" w:rsidR="00B87ED3" w:rsidRPr="00177744" w:rsidRDefault="003E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3A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72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13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5F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7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C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B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3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3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9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3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2C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2022-10-28T09:05:00.0000000Z</dcterms:modified>
</coreProperties>
</file>