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BDB9" w:rsidR="0061148E" w:rsidRPr="00177744" w:rsidRDefault="00C369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E9AB" w:rsidR="0061148E" w:rsidRPr="00177744" w:rsidRDefault="00C369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AE171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C4B7D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23E40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965C1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6D8AE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5AA53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BB086" w:rsidR="00983D57" w:rsidRPr="00177744" w:rsidRDefault="00C36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C189A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5350F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BDFBB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4E31F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74996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8660B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FA106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8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1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2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9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E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F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1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C52C1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D28EB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20905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ACF8E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7CE51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9FEA5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DBFC1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CC114" w:rsidR="00B87ED3" w:rsidRPr="00177744" w:rsidRDefault="00C36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7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0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9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2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A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2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CB396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6BB50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5B20F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EC7DA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56756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8C8C5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3749A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8FD18" w:rsidR="00B87ED3" w:rsidRPr="00177744" w:rsidRDefault="00C36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C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C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5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A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B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D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5C6F5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ED6BC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4F39C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ADFEE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2C931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C2A9E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9776E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E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0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2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D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D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B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7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33524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C4957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A0781" w:rsidR="00B87ED3" w:rsidRPr="00177744" w:rsidRDefault="00C36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C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FD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BD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3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A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6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E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C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F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7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7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97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2022-10-28T08:03:00.0000000Z</dcterms:modified>
</coreProperties>
</file>