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274E2" w:rsidR="0061148E" w:rsidRPr="00177744" w:rsidRDefault="004A4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C4B1" w:rsidR="0061148E" w:rsidRPr="00177744" w:rsidRDefault="004A4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220E2" w:rsidR="00983D57" w:rsidRPr="00177744" w:rsidRDefault="004A4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6D8F7" w:rsidR="00983D57" w:rsidRPr="00177744" w:rsidRDefault="004A4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E8431" w:rsidR="00983D57" w:rsidRPr="00177744" w:rsidRDefault="004A4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A8FC8" w:rsidR="00983D57" w:rsidRPr="00177744" w:rsidRDefault="004A4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3C203" w:rsidR="00983D57" w:rsidRPr="00177744" w:rsidRDefault="004A4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4B932" w:rsidR="00983D57" w:rsidRPr="00177744" w:rsidRDefault="004A4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B3108" w:rsidR="00983D57" w:rsidRPr="00177744" w:rsidRDefault="004A4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CA4D1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24CB3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EABE6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B4640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AB59E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51027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B5958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B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5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5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2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6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9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F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A7DDE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CCC77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34A67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484AD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0FED1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0E46C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0B13E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64A90" w:rsidR="00B87ED3" w:rsidRPr="00177744" w:rsidRDefault="004A4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C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1A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2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C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7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C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8B22D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F5AFE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1FBCA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1472B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4DDC8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D0AC6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7B785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8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2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5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4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C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3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8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8F1D5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E6BD1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4ACA4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83AAA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4E2CD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F754E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AD479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2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B1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0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F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D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3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5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46C64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3B084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F429B" w:rsidR="00B87ED3" w:rsidRPr="00177744" w:rsidRDefault="004A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49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8F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B8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3D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E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7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B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2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4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6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F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4B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2022-10-21T06:55:00.0000000Z</dcterms:modified>
</coreProperties>
</file>