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EFCE" w:rsidR="0061148E" w:rsidRPr="00177744" w:rsidRDefault="00120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8C9E" w:rsidR="0061148E" w:rsidRPr="00177744" w:rsidRDefault="00120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DF636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977CC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76BE4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7A34E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E0C5F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39A5E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D7667" w:rsidR="00983D57" w:rsidRPr="00177744" w:rsidRDefault="0012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90B05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3F17C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12225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8749B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80CAE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9DF52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6B066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A52CE" w:rsidR="00B87ED3" w:rsidRPr="00177744" w:rsidRDefault="00120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3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7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E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B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9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A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F693E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74F0E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C76EB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20C84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610E6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CC38E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14DC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5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0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A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6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2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6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1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5053E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6503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A735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46FCD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8082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7AB9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FB3B8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7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0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7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1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D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5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E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1DD71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48D8A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47B99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86065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A4809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EBA9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DA687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8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6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6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6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A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8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A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D9C90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A3FE6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71304" w:rsidR="00B87ED3" w:rsidRPr="00177744" w:rsidRDefault="0012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9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2F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787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A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C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2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1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E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D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6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6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2022-10-28T07:28:00.0000000Z</dcterms:modified>
</coreProperties>
</file>