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0824" w:rsidR="0061148E" w:rsidRPr="00177744" w:rsidRDefault="00E71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F5EC" w:rsidR="0061148E" w:rsidRPr="00177744" w:rsidRDefault="00E71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1C583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D93D9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FC0BC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595AA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7CD87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36C66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9CB56" w:rsidR="00983D57" w:rsidRPr="00177744" w:rsidRDefault="00E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80F23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7F5E4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291F0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B783C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BC643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34468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503C2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9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0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5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0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1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3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E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74BBE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F0BA7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86320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430AD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0B525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43E57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9A43C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1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E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F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C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2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8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E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16806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5BA9F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2F5CC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FD4B6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CE256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145DA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8F467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0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5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C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0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3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1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4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2ADEC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90151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1A567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D512E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56A3C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ECD14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9D731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6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4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3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70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9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E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1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3B537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1049A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E4F9E" w:rsidR="00B87ED3" w:rsidRPr="00177744" w:rsidRDefault="00E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94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9E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C9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3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B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1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6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D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5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B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0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2022-10-28T04:25:00.0000000Z</dcterms:modified>
</coreProperties>
</file>