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6D815" w:rsidR="0061148E" w:rsidRPr="00177744" w:rsidRDefault="00AF7F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327D" w:rsidR="0061148E" w:rsidRPr="00177744" w:rsidRDefault="00AF7F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4BDC8" w:rsidR="00983D57" w:rsidRPr="00177744" w:rsidRDefault="00AF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049A4" w:rsidR="00983D57" w:rsidRPr="00177744" w:rsidRDefault="00AF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45DF2" w:rsidR="00983D57" w:rsidRPr="00177744" w:rsidRDefault="00AF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38A08" w:rsidR="00983D57" w:rsidRPr="00177744" w:rsidRDefault="00AF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8D4A4A" w:rsidR="00983D57" w:rsidRPr="00177744" w:rsidRDefault="00AF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B93B9" w:rsidR="00983D57" w:rsidRPr="00177744" w:rsidRDefault="00AF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D4083" w:rsidR="00983D57" w:rsidRPr="00177744" w:rsidRDefault="00AF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01AFC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B4EB8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3A130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D9971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134F6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393CD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66E32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8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7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B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4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9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9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CE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C532F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71135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2C0B4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D2D23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BE618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FA8C3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E18CE2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F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B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7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9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46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9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6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39A11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876E1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D3ED62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39E32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313A3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75540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8DDD2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A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5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6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8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5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E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2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0EB41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0ABB51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1AC1B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0E076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A128C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9A22F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BFA64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D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0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4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F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6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F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1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D857A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DF74E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5F46B" w:rsidR="00B87ED3" w:rsidRPr="00177744" w:rsidRDefault="00AF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F2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83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27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4E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6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5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E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D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FD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7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3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F4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2022-10-28T03:54:00.0000000Z</dcterms:modified>
</coreProperties>
</file>