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21AA" w:rsidR="0061148E" w:rsidRPr="00177744" w:rsidRDefault="00545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2ECE" w:rsidR="0061148E" w:rsidRPr="00177744" w:rsidRDefault="00545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4F299" w:rsidR="00983D57" w:rsidRPr="00177744" w:rsidRDefault="0054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045AF" w:rsidR="00983D57" w:rsidRPr="00177744" w:rsidRDefault="0054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D81C5" w:rsidR="00983D57" w:rsidRPr="00177744" w:rsidRDefault="0054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DCDE5" w:rsidR="00983D57" w:rsidRPr="00177744" w:rsidRDefault="0054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1225B" w:rsidR="00983D57" w:rsidRPr="00177744" w:rsidRDefault="0054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85E22" w:rsidR="00983D57" w:rsidRPr="00177744" w:rsidRDefault="0054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F95D6" w:rsidR="00983D57" w:rsidRPr="00177744" w:rsidRDefault="0054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7DBF3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51D0B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DFBFC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9F5F6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D143C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AC8FB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7543E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D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8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8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D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E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D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7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FA805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AB84C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23D2D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4B87E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F0FBD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EC5F4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E0634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777C2" w:rsidR="00B87ED3" w:rsidRPr="00177744" w:rsidRDefault="00545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D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1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6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B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C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0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610A4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BDF9D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79F7E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9A9F1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DBCE2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E1C8D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69FA9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9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E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E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9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4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A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8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DF0EE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BA5FB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33CAC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B9C58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4E2D9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ED5F2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93266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0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B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B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9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F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2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F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1D182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51725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E5742" w:rsidR="00B87ED3" w:rsidRPr="00177744" w:rsidRDefault="0054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EE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9E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A7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F3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F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5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6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3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9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6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C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CE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2022-10-21T04:13:00.0000000Z</dcterms:modified>
</coreProperties>
</file>