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53165" w:rsidR="0061148E" w:rsidRPr="00177744" w:rsidRDefault="006A3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EF2C" w:rsidR="0061148E" w:rsidRPr="00177744" w:rsidRDefault="006A3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97FC5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E6D8D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5327D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D0731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B9D98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9A9A0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7C29D" w:rsidR="00983D57" w:rsidRPr="00177744" w:rsidRDefault="006A3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E3905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7C8EB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19BD7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B4357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2E5FF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39CA8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466CE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E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3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4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3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E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D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8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4CBF3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EF111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BA7E9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540B5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8559A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6571A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267EC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1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3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5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0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8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8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9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9E200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9A224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957B1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E4BB7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7D821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B1014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4D9D0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F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E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5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B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B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4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4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2EC70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EEB53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977DC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C87C0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2ED1B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6AE3E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B99F0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5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6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8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0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F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7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D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2ECF8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E8C42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69124" w:rsidR="00B87ED3" w:rsidRPr="00177744" w:rsidRDefault="006A3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F4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CD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2F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65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9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7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A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C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7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F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4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8A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2022-10-21T02:44:00.0000000Z</dcterms:modified>
</coreProperties>
</file>