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6860E" w:rsidR="0061148E" w:rsidRPr="00177744" w:rsidRDefault="00545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25A2" w:rsidR="0061148E" w:rsidRPr="00177744" w:rsidRDefault="00545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E5586" w:rsidR="00983D57" w:rsidRPr="00177744" w:rsidRDefault="0054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F1444" w:rsidR="00983D57" w:rsidRPr="00177744" w:rsidRDefault="0054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32389" w:rsidR="00983D57" w:rsidRPr="00177744" w:rsidRDefault="0054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E60B4" w:rsidR="00983D57" w:rsidRPr="00177744" w:rsidRDefault="0054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F941E" w:rsidR="00983D57" w:rsidRPr="00177744" w:rsidRDefault="0054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A1D78" w:rsidR="00983D57" w:rsidRPr="00177744" w:rsidRDefault="0054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91C87" w:rsidR="00983D57" w:rsidRPr="00177744" w:rsidRDefault="0054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C1DBE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96DFA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F50F6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90BF6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9D7E9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914AB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F6D12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E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C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1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C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C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A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8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E1249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E8FD5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FE5E8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1C37F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09FF0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FD58B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E8D48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0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0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3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5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4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0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E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61E81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4F930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BF57C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E204A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46043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50FA6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ACA27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D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8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957DD" w:rsidR="00B87ED3" w:rsidRPr="00177744" w:rsidRDefault="00545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9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D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6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A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A9291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F5018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2C502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7F3DF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81BBC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2E04A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1B770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5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0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C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A6086" w:rsidR="00B87ED3" w:rsidRPr="00177744" w:rsidRDefault="00545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4C55B" w:rsidR="00B87ED3" w:rsidRPr="00177744" w:rsidRDefault="00545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3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6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2F770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D33AB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78EF4" w:rsidR="00B87ED3" w:rsidRPr="00177744" w:rsidRDefault="0054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7F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4D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79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9A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B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3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4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7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7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E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A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E5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