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AFC4A" w:rsidR="0061148E" w:rsidRPr="00177744" w:rsidRDefault="00797F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529A" w:rsidR="0061148E" w:rsidRPr="00177744" w:rsidRDefault="00797F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955A5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B9732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3C36F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B5BBA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D061D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0B419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DAC14" w:rsidR="00983D57" w:rsidRPr="00177744" w:rsidRDefault="00797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5BB6A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B3387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F4A2D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B11D0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4D665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0E757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BEDC7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3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4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D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7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7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D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D2678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8DC82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F0F9B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CD169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E2E2C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78953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84F13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9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0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6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946A1" w:rsidR="00B87ED3" w:rsidRPr="00177744" w:rsidRDefault="00797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E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B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E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541E8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F0E75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7752B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BFE5F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88B3B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285DF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2A031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E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A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6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A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2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6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8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C8C49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AC949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2AD6D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D1266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0DC97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89D2C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9956C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E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8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3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7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B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2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5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6E9BD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0080F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F515E" w:rsidR="00B87ED3" w:rsidRPr="00177744" w:rsidRDefault="00797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37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E7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64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F1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1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2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1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1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F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6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0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F9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