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DBD06" w:rsidR="0061148E" w:rsidRPr="00C834E2" w:rsidRDefault="00ED0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E027" w:rsidR="0061148E" w:rsidRPr="00C834E2" w:rsidRDefault="00ED0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610BA" w:rsidR="00B87ED3" w:rsidRPr="00944D28" w:rsidRDefault="00ED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2ABE7" w:rsidR="00B87ED3" w:rsidRPr="00944D28" w:rsidRDefault="00ED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C2B63" w:rsidR="00B87ED3" w:rsidRPr="00944D28" w:rsidRDefault="00ED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5FD40" w:rsidR="00B87ED3" w:rsidRPr="00944D28" w:rsidRDefault="00ED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EBD4F" w:rsidR="00B87ED3" w:rsidRPr="00944D28" w:rsidRDefault="00ED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14D0C" w:rsidR="00B87ED3" w:rsidRPr="00944D28" w:rsidRDefault="00ED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89777" w:rsidR="00B87ED3" w:rsidRPr="00944D28" w:rsidRDefault="00ED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3E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2E995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7A452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5AFE4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1D6A7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9A97A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A692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A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4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F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D490F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4DA01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415E4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6504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4432D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D5686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E062A" w:rsidR="00B87ED3" w:rsidRPr="00944D28" w:rsidRDefault="00E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F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01ED2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A8E61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FA182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31BF1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BC4CF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A9CC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B3DF2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14AAE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67271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61A0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6F782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916AF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CB66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66F1A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4E55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05DAA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4C2EC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C4BEE" w:rsidR="00B87ED3" w:rsidRPr="00944D28" w:rsidRDefault="00E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6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2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B8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9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