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DE74" w:rsidR="0061148E" w:rsidRPr="00C834E2" w:rsidRDefault="00670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8643" w:rsidR="0061148E" w:rsidRPr="00C834E2" w:rsidRDefault="00670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205C9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0AF64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1A344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404FB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CB879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A0E12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F67C7" w:rsidR="00B87ED3" w:rsidRPr="00944D28" w:rsidRDefault="006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D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0C65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7F9EB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5E177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25AF8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9D4E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8F74A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3A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8BF6C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BE820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B48E2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21EF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4984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F4337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AE56D" w:rsidR="00B87ED3" w:rsidRPr="00944D28" w:rsidRDefault="006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1A1E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971C5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DBF4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5570C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FFD1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327B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37084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19F34" w:rsidR="00B87ED3" w:rsidRPr="00944D28" w:rsidRDefault="0067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F2B50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1C935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F5C8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E7EE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C22FF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D6BF6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E0AE4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D5A2" w:rsidR="00B87ED3" w:rsidRPr="00944D28" w:rsidRDefault="0067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761E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0C124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D56BA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27AE7" w:rsidR="00B87ED3" w:rsidRPr="00944D28" w:rsidRDefault="006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4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6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2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2022-10-21T07:09:00.0000000Z</dcterms:modified>
</coreProperties>
</file>