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95835" w:rsidR="0061148E" w:rsidRPr="00C834E2" w:rsidRDefault="00017E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0108" w:rsidR="0061148E" w:rsidRPr="00C834E2" w:rsidRDefault="00017E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5044B" w:rsidR="00B87ED3" w:rsidRPr="00944D28" w:rsidRDefault="0001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6288F" w:rsidR="00B87ED3" w:rsidRPr="00944D28" w:rsidRDefault="0001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85073" w:rsidR="00B87ED3" w:rsidRPr="00944D28" w:rsidRDefault="0001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53EE0" w:rsidR="00B87ED3" w:rsidRPr="00944D28" w:rsidRDefault="0001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012A8" w:rsidR="00B87ED3" w:rsidRPr="00944D28" w:rsidRDefault="0001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D72B5" w:rsidR="00B87ED3" w:rsidRPr="00944D28" w:rsidRDefault="0001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F2C57" w:rsidR="00B87ED3" w:rsidRPr="00944D28" w:rsidRDefault="0001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79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D3741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C8158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E4BB9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567FB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03EC6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318F9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1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2379B" w:rsidR="00B87ED3" w:rsidRPr="00944D28" w:rsidRDefault="00017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2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5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C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1852A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F8173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6E17A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71009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5198D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E42E3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DA19D" w:rsidR="00B87ED3" w:rsidRPr="00944D28" w:rsidRDefault="0001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6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F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D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52D68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C91EF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1789A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868EC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C866B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E555D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834D1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B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C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E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D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F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AAB14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E5A94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A491D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C96E0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CF50B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92AD6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4B297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5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3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4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4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BDF2A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CFB30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4D904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866AA" w:rsidR="00B87ED3" w:rsidRPr="00944D28" w:rsidRDefault="0001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2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36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52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D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D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E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E2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