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64571" w:rsidR="0061148E" w:rsidRPr="00C834E2" w:rsidRDefault="00213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596A1" w:rsidR="0061148E" w:rsidRPr="00C834E2" w:rsidRDefault="00213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87D96" w:rsidR="00B87ED3" w:rsidRPr="00944D28" w:rsidRDefault="0021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9DC48" w:rsidR="00B87ED3" w:rsidRPr="00944D28" w:rsidRDefault="0021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F5CAD" w:rsidR="00B87ED3" w:rsidRPr="00944D28" w:rsidRDefault="0021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76F44" w:rsidR="00B87ED3" w:rsidRPr="00944D28" w:rsidRDefault="0021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CDA09" w:rsidR="00B87ED3" w:rsidRPr="00944D28" w:rsidRDefault="0021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27275" w:rsidR="00B87ED3" w:rsidRPr="00944D28" w:rsidRDefault="0021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93695" w:rsidR="00B87ED3" w:rsidRPr="00944D28" w:rsidRDefault="0021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0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FEEC6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64FB6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1800A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60BF4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CBA4C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2506E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7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5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6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D4709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EB399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0B227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4985D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A6221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6878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013DB" w:rsidR="00B87ED3" w:rsidRPr="00944D28" w:rsidRDefault="0021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F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3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3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91666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1E3DF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DCB12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421B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A8D01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1BA30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FD516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4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5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0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6F83A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40FDD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93542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1FC41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3B51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6E2FD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76759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1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D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8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F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4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9510E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A2F64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52DAE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5BC45" w:rsidR="00B87ED3" w:rsidRPr="00944D28" w:rsidRDefault="0021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7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4A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7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6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8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9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8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