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4480" w:rsidR="0061148E" w:rsidRPr="00C834E2" w:rsidRDefault="004B5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7834" w:rsidR="0061148E" w:rsidRPr="00C834E2" w:rsidRDefault="004B5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35C0C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C0E92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93B8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4E0EB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F1130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B778E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7959" w:rsidR="00B87ED3" w:rsidRPr="00944D28" w:rsidRDefault="004B5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E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AA5F5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5341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5386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7018C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B34C2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FD29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D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470F0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62389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71027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FD85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11725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359A6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29224" w:rsidR="00B87ED3" w:rsidRPr="00944D28" w:rsidRDefault="004B5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E858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2BFD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F402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6D0B7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58723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E39AF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C0E24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7BFE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0CABA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8C3A5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EC90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B6B0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F5AB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D681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0B5F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FF7A7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2EBAB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A266" w:rsidR="00B87ED3" w:rsidRPr="00944D28" w:rsidRDefault="004B5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7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BE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5387" w:rsidR="00B87ED3" w:rsidRPr="00944D28" w:rsidRDefault="004B5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BA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