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E1D0" w:rsidR="0061148E" w:rsidRPr="00C834E2" w:rsidRDefault="00122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EA2C" w:rsidR="0061148E" w:rsidRPr="00C834E2" w:rsidRDefault="00122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75ED7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D69BC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C1514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44E85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F8576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11A75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128D2" w:rsidR="00B87ED3" w:rsidRPr="00944D28" w:rsidRDefault="0012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C8C37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AD0B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558F2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67AF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FD15E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3A1DF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714CB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5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460F0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9D131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A8BA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3DB9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A358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2EA9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75344" w:rsidR="00B87ED3" w:rsidRPr="00944D28" w:rsidRDefault="0012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64660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DD24A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DABCF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50113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0705A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81CED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E7CBA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EA01A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9E645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505E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BB2D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2ADF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23992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8C2DE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A8222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61EB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5E5E6" w:rsidR="00B87ED3" w:rsidRPr="00944D28" w:rsidRDefault="0012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8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F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6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9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B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2022-10-21T08:27:00.0000000Z</dcterms:modified>
</coreProperties>
</file>