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771B3" w:rsidR="0061148E" w:rsidRPr="00C834E2" w:rsidRDefault="00C027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86AE" w:rsidR="0061148E" w:rsidRPr="00C834E2" w:rsidRDefault="00C027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50804" w:rsidR="00B87ED3" w:rsidRPr="00944D28" w:rsidRDefault="00C0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6D44A" w:rsidR="00B87ED3" w:rsidRPr="00944D28" w:rsidRDefault="00C0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568FC" w:rsidR="00B87ED3" w:rsidRPr="00944D28" w:rsidRDefault="00C0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756A0" w:rsidR="00B87ED3" w:rsidRPr="00944D28" w:rsidRDefault="00C0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0FF53" w:rsidR="00B87ED3" w:rsidRPr="00944D28" w:rsidRDefault="00C0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18B52" w:rsidR="00B87ED3" w:rsidRPr="00944D28" w:rsidRDefault="00C0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A69C3" w:rsidR="00B87ED3" w:rsidRPr="00944D28" w:rsidRDefault="00C02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2452B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2A9E7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73605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E63A0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B1A42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638C1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F3B4F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4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C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F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0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B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C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30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EFA76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B5429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E3682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CDC31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87B85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CA6A2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A666D" w:rsidR="00B87ED3" w:rsidRPr="00944D28" w:rsidRDefault="00C0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DC71" w:rsidR="00B87ED3" w:rsidRPr="00944D28" w:rsidRDefault="00C02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8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8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338A0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909D6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B4EE1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7B330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E8021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ED5C4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235BD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0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B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D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2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6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94D6A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57AEE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E1239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42932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D68A6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144CB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ECC12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B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4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7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88488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8AD1A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0660F" w:rsidR="00B87ED3" w:rsidRPr="00944D28" w:rsidRDefault="00C0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76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D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08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1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4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B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276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2022-10-19T03:24:00.0000000Z</dcterms:modified>
</coreProperties>
</file>