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5C99" w:rsidR="0061148E" w:rsidRPr="00C834E2" w:rsidRDefault="00AF6E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8588" w:rsidR="0061148E" w:rsidRPr="00C834E2" w:rsidRDefault="00AF6E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F3C35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A6CE0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0D7AD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AC57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829C5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B6725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8019D" w:rsidR="00B87ED3" w:rsidRPr="00944D28" w:rsidRDefault="00AF6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07162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68732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FF900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220BE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3348C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46F25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6A0A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0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8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A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E9DF0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E9FB9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08E7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0ECC6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73552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86A0C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C438A" w:rsidR="00B87ED3" w:rsidRPr="00944D28" w:rsidRDefault="00AF6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1B7C" w:rsidR="00B87ED3" w:rsidRPr="00944D28" w:rsidRDefault="00AF6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2ADA5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2C445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8D815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0DF90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AD46B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75C9C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C5DCC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72ED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EC899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7B1E5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CBEB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EFB4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03E41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2299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C38C6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60B30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9D7B7" w:rsidR="00B87ED3" w:rsidRPr="00944D28" w:rsidRDefault="00AF6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7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3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BA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9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6E0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2022-10-28T21:05:00.0000000Z</dcterms:modified>
</coreProperties>
</file>