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78B13" w:rsidR="0061148E" w:rsidRPr="00C834E2" w:rsidRDefault="007F37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CAC45" w:rsidR="0061148E" w:rsidRPr="00C834E2" w:rsidRDefault="007F37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E8DDE" w:rsidR="00B87ED3" w:rsidRPr="00944D28" w:rsidRDefault="007F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773B9" w:rsidR="00B87ED3" w:rsidRPr="00944D28" w:rsidRDefault="007F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466CC" w:rsidR="00B87ED3" w:rsidRPr="00944D28" w:rsidRDefault="007F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5F9E3" w:rsidR="00B87ED3" w:rsidRPr="00944D28" w:rsidRDefault="007F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5C2FC" w:rsidR="00B87ED3" w:rsidRPr="00944D28" w:rsidRDefault="007F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1E7BD" w:rsidR="00B87ED3" w:rsidRPr="00944D28" w:rsidRDefault="007F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B32B5" w:rsidR="00B87ED3" w:rsidRPr="00944D28" w:rsidRDefault="007F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A8F6C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C6FA0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4EE8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942B6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4011E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C43E5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9D314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D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3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0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5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37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D71B4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41C4D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F737A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D737B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61051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989A0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38685" w:rsidR="00B87ED3" w:rsidRPr="00944D28" w:rsidRDefault="007F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F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6E4D1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88175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AF43D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B7A3B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F2096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0AA54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76CCE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5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3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5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1B214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D5855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683A1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E183F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C9B7A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7CAB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64D5F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2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5F8B2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5F10B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E7182" w:rsidR="00B87ED3" w:rsidRPr="00944D28" w:rsidRDefault="007F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F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E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94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EA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5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0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74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