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81A4B" w:rsidR="0061148E" w:rsidRPr="00C834E2" w:rsidRDefault="00630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483BA" w:rsidR="0061148E" w:rsidRPr="00C834E2" w:rsidRDefault="00630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2812F" w:rsidR="00B87ED3" w:rsidRPr="00944D28" w:rsidRDefault="0063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A292D" w:rsidR="00B87ED3" w:rsidRPr="00944D28" w:rsidRDefault="0063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5888" w:rsidR="00B87ED3" w:rsidRPr="00944D28" w:rsidRDefault="0063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53640" w:rsidR="00B87ED3" w:rsidRPr="00944D28" w:rsidRDefault="0063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9AB96" w:rsidR="00B87ED3" w:rsidRPr="00944D28" w:rsidRDefault="0063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1AED0" w:rsidR="00B87ED3" w:rsidRPr="00944D28" w:rsidRDefault="0063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3230C" w:rsidR="00B87ED3" w:rsidRPr="00944D28" w:rsidRDefault="0063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E9AA7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29823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58B2B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36889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8F261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9670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E9A63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8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5B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AAF9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FFF98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4DDBE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4E7E4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DBBA5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BF2F6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FDED6" w:rsidR="00B87ED3" w:rsidRPr="00944D28" w:rsidRDefault="0063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4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4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C6D66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33781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C5922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8E3FD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AA7C8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DDE56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980FB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D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5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F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5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3A7A8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1BC15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94DBE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5AED0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F5E0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8DCA5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18FC5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5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D25B1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22F3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78374" w:rsidR="00B87ED3" w:rsidRPr="00944D28" w:rsidRDefault="0063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0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5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F4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A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D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B3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2022-10-28T15:51:00.0000000Z</dcterms:modified>
</coreProperties>
</file>