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86E9" w:rsidR="0061148E" w:rsidRPr="00C834E2" w:rsidRDefault="00557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3C87" w:rsidR="0061148E" w:rsidRPr="00C834E2" w:rsidRDefault="00557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95DB6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465D5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6D0C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C2146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8451B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344EA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5105D" w:rsidR="00B87ED3" w:rsidRPr="00944D28" w:rsidRDefault="0055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37249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D8535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37C8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4FFEF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15071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C5A66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9011E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8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E2B78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AB11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02435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A098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794C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824E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AD2F4" w:rsidR="00B87ED3" w:rsidRPr="00944D28" w:rsidRDefault="0055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0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FB811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DEB16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02974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CBD99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00FFD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F01F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45D5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DB75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F4F8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37780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1B2E4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CF93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B77AD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6DBB8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797F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C89C4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20CC5" w:rsidR="00B87ED3" w:rsidRPr="00944D28" w:rsidRDefault="0055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9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F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8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D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C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70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2022-10-28T15:21:00.0000000Z</dcterms:modified>
</coreProperties>
</file>