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F258" w:rsidR="0061148E" w:rsidRPr="00C834E2" w:rsidRDefault="00D12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C3C5" w:rsidR="0061148E" w:rsidRPr="00C834E2" w:rsidRDefault="00D12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9434E" w:rsidR="00B87ED3" w:rsidRPr="00944D28" w:rsidRDefault="00D1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AA4E" w:rsidR="00B87ED3" w:rsidRPr="00944D28" w:rsidRDefault="00D1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95DBC" w:rsidR="00B87ED3" w:rsidRPr="00944D28" w:rsidRDefault="00D1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DF4B4" w:rsidR="00B87ED3" w:rsidRPr="00944D28" w:rsidRDefault="00D1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E985B" w:rsidR="00B87ED3" w:rsidRPr="00944D28" w:rsidRDefault="00D1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D15D6" w:rsidR="00B87ED3" w:rsidRPr="00944D28" w:rsidRDefault="00D1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46C98" w:rsidR="00B87ED3" w:rsidRPr="00944D28" w:rsidRDefault="00D12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3639A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6F79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A0783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3AFDA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256EA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ED6FB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15E6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F7804" w:rsidR="00B87ED3" w:rsidRPr="00944D28" w:rsidRDefault="00D12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A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F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84FCC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7FE34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5973C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CA972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5EDCB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52A9C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14546" w:rsidR="00B87ED3" w:rsidRPr="00944D28" w:rsidRDefault="00D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D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7104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2BA8E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CF465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B2862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4E39F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A4FA6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E3644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9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44B97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0BB8C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ABCF8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A0D67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15E8C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28F34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430BD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4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83331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47B87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F67CA" w:rsidR="00B87ED3" w:rsidRPr="00944D28" w:rsidRDefault="00D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C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8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2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60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5B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