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120A" w:rsidR="0061148E" w:rsidRPr="00C834E2" w:rsidRDefault="00F77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1606" w:rsidR="0061148E" w:rsidRPr="00C834E2" w:rsidRDefault="00F77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77C38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15921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97D28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D59A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5F7F3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D84A4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B4C7F" w:rsidR="00B87ED3" w:rsidRPr="00944D28" w:rsidRDefault="00F77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0A62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83040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632FA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6F452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94EDF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0CB7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B0D8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4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BEEA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F33A0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AA782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A54AF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20BC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5672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223E" w:rsidR="00B87ED3" w:rsidRPr="00944D28" w:rsidRDefault="00F7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F4359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09F8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3A445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E5CD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838B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DE69E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07DFE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05A9B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507F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0DFFC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B03B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AFEE9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0B396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3334B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B2B70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8466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36232" w:rsidR="00B87ED3" w:rsidRPr="00944D28" w:rsidRDefault="00F7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3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B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A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2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2B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2022-10-28T10:38:00.0000000Z</dcterms:modified>
</coreProperties>
</file>