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7F7F" w:rsidR="0061148E" w:rsidRPr="00C834E2" w:rsidRDefault="006A3A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97106" w:rsidR="0061148E" w:rsidRPr="00C834E2" w:rsidRDefault="006A3A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A2411" w:rsidR="00B87ED3" w:rsidRPr="00944D28" w:rsidRDefault="006A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4C66F" w:rsidR="00B87ED3" w:rsidRPr="00944D28" w:rsidRDefault="006A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62F28" w:rsidR="00B87ED3" w:rsidRPr="00944D28" w:rsidRDefault="006A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17356" w:rsidR="00B87ED3" w:rsidRPr="00944D28" w:rsidRDefault="006A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7A0A4" w:rsidR="00B87ED3" w:rsidRPr="00944D28" w:rsidRDefault="006A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9868D" w:rsidR="00B87ED3" w:rsidRPr="00944D28" w:rsidRDefault="006A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F68C1" w:rsidR="00B87ED3" w:rsidRPr="00944D28" w:rsidRDefault="006A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8BFD3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EE2E6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01580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1829E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EBA08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735E7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9A52D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3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3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5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8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7646F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B68F4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37781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43F79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F4351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902A3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2BB9A" w:rsidR="00B87ED3" w:rsidRPr="00944D28" w:rsidRDefault="006A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6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3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6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3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0D04A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CE511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B4F92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9914C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C5BF4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2FB48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DEA37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C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0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108FA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C8E9C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B65E6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FE212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A556E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5D6CE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340B8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1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0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C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6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08059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3351D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E7EB3" w:rsidR="00B87ED3" w:rsidRPr="00944D28" w:rsidRDefault="006A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A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F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8B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D1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9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F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0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0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4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3A9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2022-10-28T10:07:00.0000000Z</dcterms:modified>
</coreProperties>
</file>