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7074" w:rsidR="0061148E" w:rsidRPr="00C834E2" w:rsidRDefault="006B1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F594" w:rsidR="0061148E" w:rsidRPr="00C834E2" w:rsidRDefault="006B1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C1166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68858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1F67E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60F71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AB31D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1F76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CA4A" w:rsidR="00B87ED3" w:rsidRPr="00944D28" w:rsidRDefault="006B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325B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E21A2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54AF4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0B8DB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5A679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C402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E463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9C06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23EB5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35B0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29E5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1918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721B2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C71D7" w:rsidR="00B87ED3" w:rsidRPr="00944D28" w:rsidRDefault="006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ABB2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78B42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1C064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79EB3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F3D6F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55B21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323AF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FB2D8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ED499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ECB24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7AA93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A77F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A667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58D2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1488" w:rsidR="00B87ED3" w:rsidRPr="00944D28" w:rsidRDefault="006B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4ECD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F9B14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90E18" w:rsidR="00B87ED3" w:rsidRPr="00944D28" w:rsidRDefault="006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6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1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A8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2022-10-28T09:08:00.0000000Z</dcterms:modified>
</coreProperties>
</file>