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83442" w:rsidR="0061148E" w:rsidRPr="00C834E2" w:rsidRDefault="00133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B802" w:rsidR="0061148E" w:rsidRPr="00C834E2" w:rsidRDefault="00133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A3A22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772FF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4F921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AD1B9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8DDB7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05A27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1482F" w:rsidR="00B87ED3" w:rsidRPr="00944D28" w:rsidRDefault="0013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AF8CC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A432C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AA7FE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AF4D8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93D02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7CB9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35E50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B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1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D52F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53CDC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E32D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8E289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7280F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4557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1412" w:rsidR="00B87ED3" w:rsidRPr="00944D28" w:rsidRDefault="0013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D4153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2BAA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887BE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75E13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C334C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6255E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6475E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03036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DD6C5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4027A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ED46F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64296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2F4D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4CA5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3406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680D8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DD95F" w:rsidR="00B87ED3" w:rsidRPr="00944D28" w:rsidRDefault="0013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6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B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C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E4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2022-10-21T05:04:00.0000000Z</dcterms:modified>
</coreProperties>
</file>