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EA1C" w:rsidR="0061148E" w:rsidRPr="00C834E2" w:rsidRDefault="00A160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3D34" w:rsidR="0061148E" w:rsidRPr="00C834E2" w:rsidRDefault="00A160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9AEBB" w:rsidR="00B87ED3" w:rsidRPr="00944D28" w:rsidRDefault="00A1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9FC83" w:rsidR="00B87ED3" w:rsidRPr="00944D28" w:rsidRDefault="00A1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B7015" w:rsidR="00B87ED3" w:rsidRPr="00944D28" w:rsidRDefault="00A1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E1280" w:rsidR="00B87ED3" w:rsidRPr="00944D28" w:rsidRDefault="00A1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93C5B" w:rsidR="00B87ED3" w:rsidRPr="00944D28" w:rsidRDefault="00A1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2AD4A" w:rsidR="00B87ED3" w:rsidRPr="00944D28" w:rsidRDefault="00A1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83C0A" w:rsidR="00B87ED3" w:rsidRPr="00944D28" w:rsidRDefault="00A1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FF870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363B7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5B66E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517A5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8EFEC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3844F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45167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5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4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39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3C616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1DA2B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83245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F54F2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5047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72B64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ACF3D" w:rsidR="00B87ED3" w:rsidRPr="00944D28" w:rsidRDefault="00A1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5648" w:rsidR="00B87ED3" w:rsidRPr="00944D28" w:rsidRDefault="00A1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A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5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D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1EFCA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6B513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194D5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EB5C4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A1498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B01FE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1254E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D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7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8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1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7D765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6B22E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940F0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58867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890CC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A6A0E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74D51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F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D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34EDC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CEF48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F7996" w:rsidR="00B87ED3" w:rsidRPr="00944D28" w:rsidRDefault="00A1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2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F3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FD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7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4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5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0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2022-10-21T03:09:00.0000000Z</dcterms:modified>
</coreProperties>
</file>