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1A5C4" w:rsidR="0061148E" w:rsidRPr="00C834E2" w:rsidRDefault="00724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CDE8B" w:rsidR="0061148E" w:rsidRPr="00C834E2" w:rsidRDefault="00724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F4EE0" w:rsidR="00B87ED3" w:rsidRPr="00944D28" w:rsidRDefault="0072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944A2" w:rsidR="00B87ED3" w:rsidRPr="00944D28" w:rsidRDefault="0072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D826D" w:rsidR="00B87ED3" w:rsidRPr="00944D28" w:rsidRDefault="0072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820CB" w:rsidR="00B87ED3" w:rsidRPr="00944D28" w:rsidRDefault="0072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F1464" w:rsidR="00B87ED3" w:rsidRPr="00944D28" w:rsidRDefault="0072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D20F3" w:rsidR="00B87ED3" w:rsidRPr="00944D28" w:rsidRDefault="0072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30FD2" w:rsidR="00B87ED3" w:rsidRPr="00944D28" w:rsidRDefault="0072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C4FC9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82A1E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14760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DC0FC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F25A0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EE75D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A0DB1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D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4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C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1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3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E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C1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6E51D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41AEC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881AB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AE3F3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7D1E5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0046A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AED5D" w:rsidR="00B87ED3" w:rsidRPr="00944D28" w:rsidRDefault="0072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9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3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7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C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6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0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EA409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160B4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9C5FB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EBE5A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36E0E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41B3A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5E52D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7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9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5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5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27F4B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DEBDD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A9C59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D1F9F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6E451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968E0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20132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A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E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C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2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1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9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4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3C157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FF339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D92E2" w:rsidR="00B87ED3" w:rsidRPr="00944D28" w:rsidRDefault="0072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7E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3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C0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9E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D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2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6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E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410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2022-10-21T02:12:00.0000000Z</dcterms:modified>
</coreProperties>
</file>