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77FE" w:rsidR="0061148E" w:rsidRPr="00C834E2" w:rsidRDefault="00F56E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D420" w:rsidR="0061148E" w:rsidRPr="00C834E2" w:rsidRDefault="00F56E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719A9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F5F9B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8BFBC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31314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D1070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EAFBE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42715" w:rsidR="00B87ED3" w:rsidRPr="00944D28" w:rsidRDefault="00F5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A8629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2D8F2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FDC08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9CD2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1F7B9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250FE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156F9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69B1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636F5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6C0D1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87A9C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B9B5C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DD671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448B2" w:rsidR="00B87ED3" w:rsidRPr="00944D28" w:rsidRDefault="00F5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F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3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E9A15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CBFCA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9F7F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ED47F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818C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A341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AE0C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15935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513E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CA62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D5EF0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00608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AB28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ECFA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FF18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B66D5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9EAF" w:rsidR="00B87ED3" w:rsidRPr="00944D28" w:rsidRDefault="00F5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0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B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E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6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E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2022-10-21T02:43:00.0000000Z</dcterms:modified>
</coreProperties>
</file>