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BF93" w:rsidR="0061148E" w:rsidRPr="00C61931" w:rsidRDefault="00362C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891B7" w:rsidR="0061148E" w:rsidRPr="00C61931" w:rsidRDefault="00362C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56441" w:rsidR="00B87ED3" w:rsidRPr="00944D28" w:rsidRDefault="0036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85D17" w:rsidR="00B87ED3" w:rsidRPr="00944D28" w:rsidRDefault="0036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8331C" w:rsidR="00B87ED3" w:rsidRPr="00944D28" w:rsidRDefault="0036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BAFD7" w:rsidR="00B87ED3" w:rsidRPr="00944D28" w:rsidRDefault="0036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90A3E" w:rsidR="00B87ED3" w:rsidRPr="00944D28" w:rsidRDefault="0036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72BAB" w:rsidR="00B87ED3" w:rsidRPr="00944D28" w:rsidRDefault="0036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28B4F" w:rsidR="00B87ED3" w:rsidRPr="00944D28" w:rsidRDefault="00362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A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2B8FE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C67E8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C5264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3D2D3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901FD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A5186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F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B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E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6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671B6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20F38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6B1CB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968AF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E3DCE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6252F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7EE8" w:rsidR="00B87ED3" w:rsidRPr="00944D28" w:rsidRDefault="00362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1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5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6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707A4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925E9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45055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2A3D5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62C11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E5B4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67F99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5D55C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3B3DB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A14B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1B0BD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FFB0B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C717D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F48E2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6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E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CBFB9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89859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E0EB2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92674" w:rsidR="00B87ED3" w:rsidRPr="00944D28" w:rsidRDefault="00362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0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7C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B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9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C0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