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9A7B" w:rsidR="0061148E" w:rsidRPr="00C61931" w:rsidRDefault="001C66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03BB" w:rsidR="0061148E" w:rsidRPr="00C61931" w:rsidRDefault="001C66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9C8A5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B96AC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D9CD9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F3817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FD433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354D1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33A1F" w:rsidR="00B87ED3" w:rsidRPr="00944D28" w:rsidRDefault="001C6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0E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17B00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6752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E44C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40C3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05069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5854D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8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0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B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898D8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F204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5251D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BDD74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2F37C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176B2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5102C" w:rsidR="00B87ED3" w:rsidRPr="00944D28" w:rsidRDefault="001C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5E7E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210DD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1171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D6FBF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1DDA9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71331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F0E9B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38B6" w:rsidR="00B87ED3" w:rsidRPr="00944D28" w:rsidRDefault="001C6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C694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586C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D365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9AEB9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51603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56B3F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F117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42F93" w:rsidR="00B87ED3" w:rsidRPr="00944D28" w:rsidRDefault="001C6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1E33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8C2EB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CCAE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A413E" w:rsidR="00B87ED3" w:rsidRPr="00944D28" w:rsidRDefault="001C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C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C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7F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65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2022-10-28T06:12:00.0000000Z</dcterms:modified>
</coreProperties>
</file>