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CC66" w:rsidR="0061148E" w:rsidRPr="00C61931" w:rsidRDefault="006B3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624F" w:rsidR="0061148E" w:rsidRPr="00C61931" w:rsidRDefault="006B3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83E13" w:rsidR="00B87ED3" w:rsidRPr="00944D28" w:rsidRDefault="006B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2FCD1" w:rsidR="00B87ED3" w:rsidRPr="00944D28" w:rsidRDefault="006B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F89F8" w:rsidR="00B87ED3" w:rsidRPr="00944D28" w:rsidRDefault="006B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B56DB" w:rsidR="00B87ED3" w:rsidRPr="00944D28" w:rsidRDefault="006B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56AB8" w:rsidR="00B87ED3" w:rsidRPr="00944D28" w:rsidRDefault="006B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FD95B" w:rsidR="00B87ED3" w:rsidRPr="00944D28" w:rsidRDefault="006B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DB963" w:rsidR="00B87ED3" w:rsidRPr="00944D28" w:rsidRDefault="006B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1D6F0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03A4E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72FBB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529D4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CB72B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52634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A4F00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9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2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A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5991B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9D82E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9B274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C3046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499B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FA576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ABAC2" w:rsidR="00B87ED3" w:rsidRPr="00944D28" w:rsidRDefault="006B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12133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76365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8981C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5508A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FED3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42B8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16C35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0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E1BD" w:rsidR="00B87ED3" w:rsidRPr="00944D28" w:rsidRDefault="006B3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A8A50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6E2B2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445EF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D2C30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319D7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A061A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DAB2B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B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3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C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B7518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6C3F4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353CD" w:rsidR="00B87ED3" w:rsidRPr="00944D28" w:rsidRDefault="006B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9B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5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8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99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51BE" w:rsidR="00B87ED3" w:rsidRPr="00944D28" w:rsidRDefault="006B3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2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F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AF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