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4AAC" w:rsidR="0061148E" w:rsidRPr="00C61931" w:rsidRDefault="00103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016A" w:rsidR="0061148E" w:rsidRPr="00C61931" w:rsidRDefault="00103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1C988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E69BA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9DBD6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94B42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C6C2E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F36DF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DBC2B" w:rsidR="00B87ED3" w:rsidRPr="00944D28" w:rsidRDefault="0010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5A9DC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7059F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D0E82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18C4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4136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55F05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EC21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2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2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7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2613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4C5E8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516AC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56329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8D0CF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C39A9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B0B5" w:rsidR="00B87ED3" w:rsidRPr="00944D28" w:rsidRDefault="0010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3983" w:rsidR="00B87ED3" w:rsidRPr="00944D28" w:rsidRDefault="0010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C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C7315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99170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161E4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2A23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C609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36CB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FC161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A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EB204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2E5FC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5D14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6CE5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DAA3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CE454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B5955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D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98547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5438F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CF3EE" w:rsidR="00B87ED3" w:rsidRPr="00944D28" w:rsidRDefault="0010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4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56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E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1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