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E35C" w:rsidR="0061148E" w:rsidRPr="00C61931" w:rsidRDefault="001025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4D562" w:rsidR="0061148E" w:rsidRPr="00C61931" w:rsidRDefault="00102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CB48D" w:rsidR="00B87ED3" w:rsidRPr="00944D28" w:rsidRDefault="0010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6BA7C" w:rsidR="00B87ED3" w:rsidRPr="00944D28" w:rsidRDefault="0010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696EB" w:rsidR="00B87ED3" w:rsidRPr="00944D28" w:rsidRDefault="0010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EB6D1" w:rsidR="00B87ED3" w:rsidRPr="00944D28" w:rsidRDefault="0010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6A976" w:rsidR="00B87ED3" w:rsidRPr="00944D28" w:rsidRDefault="0010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1F6E6" w:rsidR="00B87ED3" w:rsidRPr="00944D28" w:rsidRDefault="0010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642E9" w:rsidR="00B87ED3" w:rsidRPr="00944D28" w:rsidRDefault="0010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1D66F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11801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F735F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327A9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89C8E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34E9C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2AB9F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5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A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EA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07B2D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40B70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DBF35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C4E4B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C770E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7B586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04B0D" w:rsidR="00B87ED3" w:rsidRPr="00944D28" w:rsidRDefault="001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2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7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D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4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B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C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9A8BA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64138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E0538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A5955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BEB99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7EEF7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7FED8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A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A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1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A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7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8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0DAA5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EECB0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391A2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CE74A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2282B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4E116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1CC1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B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0953" w:rsidR="00B87ED3" w:rsidRPr="00944D28" w:rsidRDefault="00102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B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CB8AD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59C51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E0581" w:rsidR="00B87ED3" w:rsidRPr="00944D28" w:rsidRDefault="001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E9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A1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8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BF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5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