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ED4A" w:rsidR="0061148E" w:rsidRPr="00C61931" w:rsidRDefault="00E04C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3EB4" w:rsidR="0061148E" w:rsidRPr="00C61931" w:rsidRDefault="00E04C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9E9BE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14BA8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98C10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761DB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C044B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59EF2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83585" w:rsidR="00B87ED3" w:rsidRPr="00944D28" w:rsidRDefault="00E0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2CAB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10808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1936F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D1EA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C69DE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BF719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41849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7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1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3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4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925C4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5E30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9B1EF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BFEBF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6E728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C97CF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46BE5" w:rsidR="00B87ED3" w:rsidRPr="00944D28" w:rsidRDefault="00E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8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9380C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34D23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CF56E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F34A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B5D40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01737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96112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86636" w:rsidR="00B87ED3" w:rsidRPr="00944D28" w:rsidRDefault="00E0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603CB" w:rsidR="00B87ED3" w:rsidRPr="00944D28" w:rsidRDefault="00E0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BB40D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D5651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F67DF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2CD99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C214F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73755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43CEB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5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2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CC1E4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8D096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FF2E7" w:rsidR="00B87ED3" w:rsidRPr="00944D28" w:rsidRDefault="00E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EC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4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D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C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2022-10-21T07:24:00.0000000Z</dcterms:modified>
</coreProperties>
</file>