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D8CE" w:rsidR="0061148E" w:rsidRPr="00C61931" w:rsidRDefault="005E1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2EB4" w:rsidR="0061148E" w:rsidRPr="00C61931" w:rsidRDefault="005E1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3E5ED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BA247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4C31A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B2B63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48F4E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067D7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A6C15" w:rsidR="00B87ED3" w:rsidRPr="00944D28" w:rsidRDefault="005E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16E2A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0E103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29342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BA3CC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CD89B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65C8F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18AA0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E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1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F482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9F045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F802B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33DE5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543B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FB760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4EC78" w:rsidR="00B87ED3" w:rsidRPr="00944D28" w:rsidRDefault="005E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8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2D7F" w:rsidR="00B87ED3" w:rsidRPr="00944D28" w:rsidRDefault="005E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0892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6124F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128C7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A26A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1205C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D9B80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63E21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C05D5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E72E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9F424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6340B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2C535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222B1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7ECBD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808F5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0F3A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C0C7A" w:rsidR="00B87ED3" w:rsidRPr="00944D28" w:rsidRDefault="005E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8D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B0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A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1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E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7A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2022-10-28T11:22:00.0000000Z</dcterms:modified>
</coreProperties>
</file>