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80DC" w:rsidR="0061148E" w:rsidRPr="00C61931" w:rsidRDefault="005A0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EEBA" w:rsidR="0061148E" w:rsidRPr="00C61931" w:rsidRDefault="005A0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B0AB5" w:rsidR="00B87ED3" w:rsidRPr="00944D28" w:rsidRDefault="005A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4307B" w:rsidR="00B87ED3" w:rsidRPr="00944D28" w:rsidRDefault="005A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9BA6B" w:rsidR="00B87ED3" w:rsidRPr="00944D28" w:rsidRDefault="005A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AA272" w:rsidR="00B87ED3" w:rsidRPr="00944D28" w:rsidRDefault="005A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21AE6" w:rsidR="00B87ED3" w:rsidRPr="00944D28" w:rsidRDefault="005A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9E329" w:rsidR="00B87ED3" w:rsidRPr="00944D28" w:rsidRDefault="005A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34F44" w:rsidR="00B87ED3" w:rsidRPr="00944D28" w:rsidRDefault="005A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E15D7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A5521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3858C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FDB62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29B68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B59A3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62783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7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0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A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69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03E65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22863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0B039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EAEC7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3721D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61D00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7515E" w:rsidR="00B87ED3" w:rsidRPr="00944D28" w:rsidRDefault="005A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4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3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D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3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9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34CFA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A23EC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0E68B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BC777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E1B43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4EA2A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F28E0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C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0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9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F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8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8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20EE5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58B3B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6D004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46CDA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F045A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A3E7E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DD869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2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6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C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8464D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CC454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A620F" w:rsidR="00B87ED3" w:rsidRPr="00944D28" w:rsidRDefault="005A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5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15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DE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4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0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9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0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F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F2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2022-10-28T09:34:00.0000000Z</dcterms:modified>
</coreProperties>
</file>