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28DF" w:rsidR="0061148E" w:rsidRPr="00C61931" w:rsidRDefault="00B77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40A9" w:rsidR="0061148E" w:rsidRPr="00C61931" w:rsidRDefault="00B77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CB2BB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6E34E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D6D89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528AB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60C09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57568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06DBE" w:rsidR="00B87ED3" w:rsidRPr="00944D28" w:rsidRDefault="00B7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FCF27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DBBE6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263A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CF91A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737B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C374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38FB4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6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D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0DAEA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D34E9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0C6F6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2DDDE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8961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65E10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5FE87" w:rsidR="00B87ED3" w:rsidRPr="00944D28" w:rsidRDefault="00B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1377" w:rsidR="00B87ED3" w:rsidRPr="00944D28" w:rsidRDefault="00B77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66EB6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F988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C9935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4CA80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B10FB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29013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B4C88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09CF" w:rsidR="00B87ED3" w:rsidRPr="00944D28" w:rsidRDefault="00B77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1DF8B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41633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1EEE2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B3E24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7CDBB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56AE0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1A9A0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5F0FD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9AD82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4B2A1" w:rsidR="00B87ED3" w:rsidRPr="00944D28" w:rsidRDefault="00B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C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6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1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5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A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50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2022-10-28T08:01:00.0000000Z</dcterms:modified>
</coreProperties>
</file>