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7E27" w:rsidR="0061148E" w:rsidRPr="00C61931" w:rsidRDefault="00851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51F4" w:rsidR="0061148E" w:rsidRPr="00C61931" w:rsidRDefault="00851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52A54" w:rsidR="00B87ED3" w:rsidRPr="00944D28" w:rsidRDefault="0085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8486B" w:rsidR="00B87ED3" w:rsidRPr="00944D28" w:rsidRDefault="0085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980B7" w:rsidR="00B87ED3" w:rsidRPr="00944D28" w:rsidRDefault="0085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E5420" w:rsidR="00B87ED3" w:rsidRPr="00944D28" w:rsidRDefault="0085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DDCA9" w:rsidR="00B87ED3" w:rsidRPr="00944D28" w:rsidRDefault="0085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EC659" w:rsidR="00B87ED3" w:rsidRPr="00944D28" w:rsidRDefault="0085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184B9" w:rsidR="00B87ED3" w:rsidRPr="00944D28" w:rsidRDefault="0085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4A0D8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32DC2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289B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5C711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2E262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2C9A9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1958A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B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F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2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F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2C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DDA15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6BE7A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A6CBE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CC39F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60204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BEDBD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D2B2C" w:rsidR="00B87ED3" w:rsidRPr="00944D28" w:rsidRDefault="0085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8CD42" w:rsidR="00B87ED3" w:rsidRPr="00944D28" w:rsidRDefault="00851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21372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20D68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EF429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B2EB7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80F49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0BD4F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C2502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B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F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B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4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6917A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97EFA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9751C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C0101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30E7A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90BE9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041A2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8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59B0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4C5C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38DB1" w:rsidR="00B87ED3" w:rsidRPr="00944D28" w:rsidRDefault="0085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4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6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41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21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B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2F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